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853" w:rsidRPr="004D0853" w:rsidRDefault="006835A5" w:rsidP="003B3394">
      <w:pPr>
        <w:jc w:val="center"/>
      </w:pPr>
      <w:r>
        <w:t xml:space="preserve">                                                                                                            </w:t>
      </w:r>
    </w:p>
    <w:p w:rsidR="004D0853" w:rsidRPr="004D0853" w:rsidRDefault="004D0853" w:rsidP="003B3394">
      <w:pPr>
        <w:jc w:val="center"/>
      </w:pPr>
    </w:p>
    <w:p w:rsidR="004D0853" w:rsidRPr="004D0853" w:rsidRDefault="004D0853" w:rsidP="003B3394">
      <w:pPr>
        <w:jc w:val="center"/>
      </w:pPr>
    </w:p>
    <w:p w:rsidR="004D0853" w:rsidRPr="004D0853" w:rsidRDefault="004D0853" w:rsidP="003B3394">
      <w:pPr>
        <w:jc w:val="center"/>
      </w:pPr>
    </w:p>
    <w:p w:rsidR="004D0853" w:rsidRPr="004D0853" w:rsidRDefault="004D0853" w:rsidP="003B3394">
      <w:pPr>
        <w:jc w:val="center"/>
      </w:pPr>
    </w:p>
    <w:p w:rsidR="004D0853" w:rsidRPr="004D0853" w:rsidRDefault="004D0853" w:rsidP="003B3394">
      <w:pPr>
        <w:jc w:val="center"/>
      </w:pPr>
    </w:p>
    <w:p w:rsidR="004D0853" w:rsidRPr="004D0853" w:rsidRDefault="004D0853" w:rsidP="003B3394">
      <w:pPr>
        <w:jc w:val="center"/>
      </w:pPr>
    </w:p>
    <w:p w:rsidR="004D0853" w:rsidRPr="004D0853" w:rsidRDefault="004D0853" w:rsidP="003B3394">
      <w:pPr>
        <w:jc w:val="center"/>
      </w:pPr>
    </w:p>
    <w:p w:rsidR="004D0853" w:rsidRPr="004D0853" w:rsidRDefault="004D0853" w:rsidP="003B3394">
      <w:pPr>
        <w:jc w:val="center"/>
      </w:pPr>
    </w:p>
    <w:p w:rsidR="00552831" w:rsidRDefault="00552831" w:rsidP="00952AC7">
      <w:pPr>
        <w:pStyle w:val="a9"/>
        <w:ind w:left="72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AC7" w:rsidRPr="00952AC7" w:rsidRDefault="00394220" w:rsidP="00952AC7">
      <w:pPr>
        <w:pStyle w:val="a9"/>
        <w:ind w:left="72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12</w:t>
      </w:r>
      <w:r w:rsidR="00303877">
        <w:rPr>
          <w:rFonts w:ascii="Times New Roman" w:hAnsi="Times New Roman" w:cs="Times New Roman"/>
          <w:b/>
          <w:sz w:val="28"/>
          <w:szCs w:val="28"/>
        </w:rPr>
        <w:t xml:space="preserve"> марта </w:t>
      </w:r>
      <w:r>
        <w:rPr>
          <w:rFonts w:ascii="Times New Roman" w:hAnsi="Times New Roman" w:cs="Times New Roman"/>
          <w:b/>
          <w:sz w:val="28"/>
          <w:szCs w:val="28"/>
        </w:rPr>
        <w:t>2019 года № 218 «</w:t>
      </w:r>
      <w:r w:rsidR="009557D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 w:rsidR="009557DF">
        <w:rPr>
          <w:rFonts w:ascii="Times New Roman" w:hAnsi="Times New Roman" w:cs="Times New Roman"/>
          <w:b/>
          <w:sz w:val="28"/>
          <w:szCs w:val="28"/>
        </w:rPr>
        <w:t>Порядка осуществления бюджетных полномочий</w:t>
      </w:r>
      <w:r w:rsidR="008F5F70" w:rsidRPr="00952AC7">
        <w:rPr>
          <w:rFonts w:ascii="Times New Roman" w:hAnsi="Times New Roman" w:cs="Times New Roman"/>
          <w:b/>
          <w:sz w:val="28"/>
          <w:szCs w:val="28"/>
        </w:rPr>
        <w:t xml:space="preserve"> главн</w:t>
      </w:r>
      <w:r w:rsidR="00847426">
        <w:rPr>
          <w:rFonts w:ascii="Times New Roman" w:hAnsi="Times New Roman" w:cs="Times New Roman"/>
          <w:b/>
          <w:sz w:val="28"/>
          <w:szCs w:val="28"/>
        </w:rPr>
        <w:t>ых</w:t>
      </w:r>
      <w:r w:rsidR="008F5F70" w:rsidRPr="00952AC7">
        <w:rPr>
          <w:rFonts w:ascii="Times New Roman" w:hAnsi="Times New Roman" w:cs="Times New Roman"/>
          <w:b/>
          <w:sz w:val="28"/>
          <w:szCs w:val="28"/>
        </w:rPr>
        <w:t xml:space="preserve"> администратор</w:t>
      </w:r>
      <w:r w:rsidR="00847426">
        <w:rPr>
          <w:rFonts w:ascii="Times New Roman" w:hAnsi="Times New Roman" w:cs="Times New Roman"/>
          <w:b/>
          <w:sz w:val="28"/>
          <w:szCs w:val="28"/>
        </w:rPr>
        <w:t>ов</w:t>
      </w:r>
      <w:r w:rsidR="00CE5D35" w:rsidRPr="00952A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087F" w:rsidRPr="00952AC7">
        <w:rPr>
          <w:rFonts w:ascii="Times New Roman" w:hAnsi="Times New Roman" w:cs="Times New Roman"/>
          <w:b/>
          <w:sz w:val="28"/>
          <w:szCs w:val="28"/>
        </w:rPr>
        <w:t xml:space="preserve">доходов бюджета Темрюкского городского поселения </w:t>
      </w:r>
      <w:r w:rsidR="003B3394" w:rsidRPr="00952AC7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952AC7" w:rsidRPr="00952A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3394" w:rsidRDefault="003B3394" w:rsidP="003B3394">
      <w:pPr>
        <w:jc w:val="center"/>
      </w:pPr>
    </w:p>
    <w:p w:rsidR="00B567E6" w:rsidRDefault="00B567E6" w:rsidP="003B3394">
      <w:pPr>
        <w:jc w:val="center"/>
      </w:pPr>
    </w:p>
    <w:p w:rsidR="00952AC7" w:rsidRPr="00FD5F2C" w:rsidRDefault="00952AC7" w:rsidP="003B3394">
      <w:pPr>
        <w:jc w:val="center"/>
      </w:pPr>
    </w:p>
    <w:p w:rsidR="00144EAF" w:rsidRPr="00CF2978" w:rsidRDefault="004D0853" w:rsidP="00CF2978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394220">
        <w:rPr>
          <w:rFonts w:ascii="Times New Roman" w:hAnsi="Times New Roman"/>
          <w:sz w:val="28"/>
          <w:szCs w:val="28"/>
        </w:rPr>
        <w:t>В соответствии с</w:t>
      </w:r>
      <w:r w:rsidR="00394220" w:rsidRPr="00394220">
        <w:rPr>
          <w:rFonts w:ascii="Times New Roman" w:hAnsi="Times New Roman"/>
          <w:sz w:val="28"/>
          <w:szCs w:val="28"/>
        </w:rPr>
        <w:t xml:space="preserve"> приказом Министерства финансов </w:t>
      </w:r>
      <w:proofErr w:type="gramStart"/>
      <w:r w:rsidR="00394220" w:rsidRPr="00394220">
        <w:rPr>
          <w:rFonts w:ascii="Times New Roman" w:hAnsi="Times New Roman"/>
          <w:sz w:val="28"/>
          <w:szCs w:val="28"/>
        </w:rPr>
        <w:t>Российской</w:t>
      </w:r>
      <w:proofErr w:type="gramEnd"/>
      <w:r w:rsidR="00394220" w:rsidRPr="00394220">
        <w:rPr>
          <w:rFonts w:ascii="Times New Roman" w:hAnsi="Times New Roman"/>
          <w:sz w:val="28"/>
          <w:szCs w:val="28"/>
        </w:rPr>
        <w:t xml:space="preserve"> Федерации от 18 ноября 2022 года № 172н «</w:t>
      </w:r>
      <w:r w:rsidR="00394220" w:rsidRPr="0039422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 w:rsidR="00CE5D35" w:rsidRPr="00394220">
        <w:rPr>
          <w:rFonts w:ascii="Times New Roman" w:hAnsi="Times New Roman"/>
          <w:sz w:val="28"/>
          <w:szCs w:val="28"/>
        </w:rPr>
        <w:t xml:space="preserve">, </w:t>
      </w:r>
      <w:r w:rsidR="009557DF" w:rsidRPr="00394220">
        <w:rPr>
          <w:rFonts w:ascii="Times New Roman" w:hAnsi="Times New Roman"/>
          <w:sz w:val="28"/>
          <w:szCs w:val="28"/>
        </w:rPr>
        <w:t xml:space="preserve">Уставом </w:t>
      </w:r>
      <w:r w:rsidR="00144EAF" w:rsidRPr="00394220"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  <w:r w:rsidR="00144EAF" w:rsidRPr="00CF2978">
        <w:rPr>
          <w:rFonts w:ascii="Times New Roman" w:hAnsi="Times New Roman"/>
          <w:sz w:val="28"/>
          <w:szCs w:val="28"/>
        </w:rPr>
        <w:t>Темрюкского района</w:t>
      </w:r>
      <w:r w:rsidR="007007F3" w:rsidRPr="00CF297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007F3" w:rsidRPr="00CF2978">
        <w:rPr>
          <w:rFonts w:ascii="Times New Roman" w:hAnsi="Times New Roman"/>
          <w:sz w:val="28"/>
          <w:szCs w:val="28"/>
        </w:rPr>
        <w:t>п</w:t>
      </w:r>
      <w:proofErr w:type="gramEnd"/>
      <w:r w:rsidR="007007F3" w:rsidRPr="00CF2978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5E0E0C" w:rsidRPr="005E0E0C" w:rsidRDefault="00684ABA" w:rsidP="0034033A">
      <w:pPr>
        <w:pStyle w:val="a9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CF2978">
        <w:rPr>
          <w:rFonts w:ascii="Times New Roman" w:hAnsi="Times New Roman" w:cs="Times New Roman"/>
          <w:sz w:val="28"/>
          <w:szCs w:val="28"/>
        </w:rPr>
        <w:t xml:space="preserve"> </w:t>
      </w:r>
      <w:r w:rsidR="00394220" w:rsidRPr="00CF2978">
        <w:rPr>
          <w:rFonts w:ascii="Times New Roman" w:hAnsi="Times New Roman" w:cs="Times New Roman"/>
          <w:sz w:val="28"/>
          <w:szCs w:val="28"/>
        </w:rPr>
        <w:t>Внести в постановление администрации Темрюкского городского поселения Темрюкского района от 12</w:t>
      </w:r>
      <w:r w:rsidR="00303877">
        <w:rPr>
          <w:rFonts w:ascii="Times New Roman" w:hAnsi="Times New Roman" w:cs="Times New Roman"/>
          <w:sz w:val="28"/>
          <w:szCs w:val="28"/>
        </w:rPr>
        <w:t xml:space="preserve"> марта 2</w:t>
      </w:r>
      <w:r w:rsidR="00394220" w:rsidRPr="00CF2978">
        <w:rPr>
          <w:rFonts w:ascii="Times New Roman" w:hAnsi="Times New Roman" w:cs="Times New Roman"/>
          <w:sz w:val="28"/>
          <w:szCs w:val="28"/>
        </w:rPr>
        <w:t xml:space="preserve">019 года № 218 «Об утверждении Порядка осуществления бюджетных полномочий главных администраторов доходов бюджета Темрюкского городского поселения Темрюкского </w:t>
      </w:r>
      <w:proofErr w:type="gramStart"/>
      <w:r w:rsidR="00394220" w:rsidRPr="00CF2978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394220" w:rsidRPr="00CF2978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7D109F">
        <w:rPr>
          <w:rFonts w:ascii="Times New Roman" w:hAnsi="Times New Roman" w:cs="Times New Roman"/>
          <w:sz w:val="28"/>
          <w:szCs w:val="28"/>
        </w:rPr>
        <w:t xml:space="preserve">, изложив пункт </w:t>
      </w:r>
      <w:r w:rsidR="00210A9D">
        <w:rPr>
          <w:rFonts w:ascii="Times New Roman" w:hAnsi="Times New Roman" w:cs="Times New Roman"/>
          <w:sz w:val="28"/>
          <w:szCs w:val="28"/>
        </w:rPr>
        <w:t>4</w:t>
      </w:r>
      <w:r w:rsidR="007D109F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394220" w:rsidRPr="00CF2978">
        <w:rPr>
          <w:rFonts w:ascii="Times New Roman" w:hAnsi="Times New Roman" w:cs="Times New Roman"/>
          <w:sz w:val="28"/>
          <w:szCs w:val="28"/>
        </w:rPr>
        <w:t>:</w:t>
      </w:r>
      <w:r w:rsidR="00D36933" w:rsidRPr="00CF29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978" w:rsidRDefault="00210A9D" w:rsidP="0034033A">
      <w:pPr>
        <w:ind w:firstLine="900"/>
        <w:jc w:val="both"/>
      </w:pPr>
      <w:r>
        <w:t>«4.</w:t>
      </w:r>
      <w:bookmarkStart w:id="0" w:name="_GoBack"/>
      <w:bookmarkEnd w:id="0"/>
      <w:r>
        <w:t>Постановление вступает в силу после его официального опубликования</w:t>
      </w:r>
      <w:r w:rsidR="00877F10">
        <w:t>».</w:t>
      </w:r>
    </w:p>
    <w:p w:rsidR="0034033A" w:rsidRPr="00CF2978" w:rsidRDefault="0034033A" w:rsidP="0034033A">
      <w:pPr>
        <w:jc w:val="both"/>
      </w:pPr>
      <w:r>
        <w:t xml:space="preserve">            2. </w:t>
      </w:r>
      <w:proofErr w:type="gramStart"/>
      <w:r w:rsidRPr="00303877">
        <w:t xml:space="preserve">Ведущему специалисту (по организационным вопросам и взаимодействию со средствами массовой информации (СМИ)) </w:t>
      </w:r>
      <w:r>
        <w:t xml:space="preserve">администрации Темрюкского городского поселения Темрюкского района </w:t>
      </w:r>
      <w:r w:rsidRPr="00303877">
        <w:t>(Власенко О.А.) официально опубликовать (разместить) настоящее</w:t>
      </w:r>
      <w:r w:rsidRPr="00CF2978">
        <w:t xml:space="preserve"> постановление </w:t>
      </w:r>
      <w:r>
        <w:t>в периодическом печатном издании газете Темрюкского района «Тамань» и официально опубликовать (разместить) на официальном сайте администрации Темрюкского городского поселения Темрюкского района в информационно-телекоммуникационной сети «Интернет</w:t>
      </w:r>
      <w:proofErr w:type="gramEnd"/>
    </w:p>
    <w:p w:rsidR="00903BEC" w:rsidRPr="00CF2978" w:rsidRDefault="006C00F7" w:rsidP="006C00F7">
      <w:pPr>
        <w:pStyle w:val="a9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</w:t>
      </w:r>
      <w:r w:rsidR="00C03230">
        <w:rPr>
          <w:rFonts w:ascii="Times New Roman" w:hAnsi="Times New Roman" w:cs="Times New Roman"/>
          <w:sz w:val="28"/>
          <w:szCs w:val="28"/>
        </w:rPr>
        <w:t xml:space="preserve"> </w:t>
      </w:r>
      <w:r w:rsidR="00CF29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3BEC" w:rsidRPr="00CF29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03BEC" w:rsidRPr="00CF2978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A46F39" w:rsidRPr="00CF2978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03BEC" w:rsidRPr="00CF2978">
        <w:rPr>
          <w:rFonts w:ascii="Times New Roman" w:hAnsi="Times New Roman" w:cs="Times New Roman"/>
          <w:sz w:val="28"/>
          <w:szCs w:val="28"/>
        </w:rPr>
        <w:t>постановления возложить на заместителя главы</w:t>
      </w:r>
      <w:r w:rsidR="00792BC0" w:rsidRPr="00CF2978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 </w:t>
      </w:r>
      <w:r w:rsidR="00063DDB" w:rsidRPr="00CF2978">
        <w:rPr>
          <w:rFonts w:ascii="Times New Roman" w:hAnsi="Times New Roman" w:cs="Times New Roman"/>
          <w:sz w:val="28"/>
          <w:szCs w:val="28"/>
        </w:rPr>
        <w:t xml:space="preserve">Темрюкского района </w:t>
      </w:r>
      <w:r w:rsidR="00792BC0" w:rsidRPr="00CF2978">
        <w:rPr>
          <w:rFonts w:ascii="Times New Roman" w:hAnsi="Times New Roman" w:cs="Times New Roman"/>
          <w:sz w:val="28"/>
          <w:szCs w:val="28"/>
        </w:rPr>
        <w:t>Румянцеву</w:t>
      </w:r>
      <w:r w:rsidR="00CF2978" w:rsidRPr="00CF2978">
        <w:rPr>
          <w:rFonts w:ascii="Times New Roman" w:hAnsi="Times New Roman" w:cs="Times New Roman"/>
          <w:sz w:val="28"/>
          <w:szCs w:val="28"/>
        </w:rPr>
        <w:t xml:space="preserve"> А.В</w:t>
      </w:r>
      <w:r w:rsidR="00792BC0" w:rsidRPr="00CF2978">
        <w:rPr>
          <w:rFonts w:ascii="Times New Roman" w:hAnsi="Times New Roman" w:cs="Times New Roman"/>
          <w:sz w:val="28"/>
          <w:szCs w:val="28"/>
        </w:rPr>
        <w:t>.</w:t>
      </w:r>
    </w:p>
    <w:p w:rsidR="00D36933" w:rsidRPr="006C00F7" w:rsidRDefault="006C00F7" w:rsidP="00817850">
      <w:pPr>
        <w:jc w:val="both"/>
      </w:pPr>
      <w:r w:rsidRPr="006C00F7">
        <w:t xml:space="preserve">            4</w:t>
      </w:r>
      <w:r w:rsidR="00792BC0" w:rsidRPr="006C00F7">
        <w:t xml:space="preserve">. </w:t>
      </w:r>
      <w:proofErr w:type="gramStart"/>
      <w:r w:rsidR="00D36933" w:rsidRPr="006C00F7">
        <w:t>Постановление</w:t>
      </w:r>
      <w:r w:rsidR="00303877">
        <w:t xml:space="preserve"> администрации Темрюкского городского поселения Темрюкского района </w:t>
      </w:r>
      <w:r w:rsidR="00D36933" w:rsidRPr="006C00F7">
        <w:t xml:space="preserve"> </w:t>
      </w:r>
      <w:r w:rsidR="00C03230">
        <w:t>«О</w:t>
      </w:r>
      <w:r w:rsidRPr="006C00F7">
        <w:t xml:space="preserve"> внесении изменений в постановление администрации Темрюкского городского поселе</w:t>
      </w:r>
      <w:r w:rsidR="00C03230">
        <w:t xml:space="preserve">ния Темрюкского района от 12 марта </w:t>
      </w:r>
      <w:r w:rsidRPr="006C00F7">
        <w:t xml:space="preserve">2019 года № 218 «Об утверждении Порядка осуществления бюджетных </w:t>
      </w:r>
      <w:r w:rsidRPr="006C00F7">
        <w:lastRenderedPageBreak/>
        <w:t xml:space="preserve">полномочий главных администраторов доходов бюджета Темрюкского городского поселения Темрюкского района» </w:t>
      </w:r>
      <w:r w:rsidR="00D36933" w:rsidRPr="006C00F7">
        <w:t xml:space="preserve">вступает в силу </w:t>
      </w:r>
      <w:r w:rsidR="00042294">
        <w:t>после</w:t>
      </w:r>
      <w:r w:rsidR="007D109F">
        <w:t xml:space="preserve"> его официального опубликования и распространяет свое действие на правоотношения, возникшие с 12 марта 2019 года.</w:t>
      </w:r>
      <w:r w:rsidR="00817850">
        <w:t xml:space="preserve"> </w:t>
      </w:r>
      <w:proofErr w:type="gramEnd"/>
    </w:p>
    <w:p w:rsidR="00512993" w:rsidRDefault="00512993" w:rsidP="006C00F7">
      <w:pPr>
        <w:jc w:val="both"/>
      </w:pPr>
    </w:p>
    <w:p w:rsidR="00B567E6" w:rsidRDefault="00B567E6" w:rsidP="006C00F7">
      <w:pPr>
        <w:jc w:val="both"/>
      </w:pPr>
    </w:p>
    <w:p w:rsidR="00B52E47" w:rsidRDefault="00B52E47" w:rsidP="00CF2978">
      <w:pPr>
        <w:jc w:val="both"/>
      </w:pPr>
      <w:r>
        <w:t>Глава Темрюкского городского поселения</w:t>
      </w:r>
    </w:p>
    <w:p w:rsidR="00B52E47" w:rsidRDefault="00B52E47" w:rsidP="00CF2978">
      <w:pPr>
        <w:jc w:val="both"/>
      </w:pPr>
      <w:r>
        <w:t xml:space="preserve">Темрюкского района                                    </w:t>
      </w:r>
      <w:r w:rsidR="00DB0392">
        <w:t xml:space="preserve">                               </w:t>
      </w:r>
      <w:r>
        <w:t xml:space="preserve">      </w:t>
      </w:r>
      <w:r w:rsidR="00CF2978">
        <w:t xml:space="preserve">  </w:t>
      </w:r>
      <w:r>
        <w:t xml:space="preserve"> </w:t>
      </w:r>
      <w:r w:rsidR="00CF2978">
        <w:t>В.А. Сидоров</w:t>
      </w:r>
    </w:p>
    <w:sectPr w:rsidR="00B52E47" w:rsidSect="00512993">
      <w:headerReference w:type="even" r:id="rId9"/>
      <w:headerReference w:type="default" r:id="rId10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1AB" w:rsidRDefault="00A471AB">
      <w:r>
        <w:separator/>
      </w:r>
    </w:p>
  </w:endnote>
  <w:endnote w:type="continuationSeparator" w:id="0">
    <w:p w:rsidR="00A471AB" w:rsidRDefault="00A47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1AB" w:rsidRDefault="00A471AB">
      <w:r>
        <w:separator/>
      </w:r>
    </w:p>
  </w:footnote>
  <w:footnote w:type="continuationSeparator" w:id="0">
    <w:p w:rsidR="00A471AB" w:rsidRDefault="00A471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1AB" w:rsidRDefault="00A471AB" w:rsidP="003848D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471AB" w:rsidRDefault="00A471A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1AB" w:rsidRDefault="00A471AB" w:rsidP="003848D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10A9D">
      <w:rPr>
        <w:rStyle w:val="a4"/>
        <w:noProof/>
      </w:rPr>
      <w:t>2</w:t>
    </w:r>
    <w:r>
      <w:rPr>
        <w:rStyle w:val="a4"/>
      </w:rPr>
      <w:fldChar w:fldCharType="end"/>
    </w:r>
  </w:p>
  <w:p w:rsidR="00A471AB" w:rsidRDefault="00A471A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4F13"/>
    <w:multiLevelType w:val="hybridMultilevel"/>
    <w:tmpl w:val="CB6A5AEA"/>
    <w:lvl w:ilvl="0" w:tplc="4BFA1152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3574910"/>
    <w:multiLevelType w:val="hybridMultilevel"/>
    <w:tmpl w:val="E9F2B028"/>
    <w:lvl w:ilvl="0" w:tplc="3B06E946">
      <w:start w:val="1"/>
      <w:numFmt w:val="decimal"/>
      <w:lvlText w:val="%1)"/>
      <w:lvlJc w:val="left"/>
      <w:pPr>
        <w:ind w:left="1495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853495E"/>
    <w:multiLevelType w:val="hybridMultilevel"/>
    <w:tmpl w:val="7B284752"/>
    <w:lvl w:ilvl="0" w:tplc="27E86364">
      <w:start w:val="1"/>
      <w:numFmt w:val="decimal"/>
      <w:lvlText w:val="%1)"/>
      <w:lvlJc w:val="left"/>
      <w:pPr>
        <w:ind w:left="142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70320BBC"/>
    <w:multiLevelType w:val="hybridMultilevel"/>
    <w:tmpl w:val="E5ACB0C2"/>
    <w:lvl w:ilvl="0" w:tplc="81EE1D1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87F"/>
    <w:rsid w:val="000008A7"/>
    <w:rsid w:val="000026D2"/>
    <w:rsid w:val="00005AA6"/>
    <w:rsid w:val="00013E0E"/>
    <w:rsid w:val="000154E3"/>
    <w:rsid w:val="00022EFF"/>
    <w:rsid w:val="00037D17"/>
    <w:rsid w:val="00042294"/>
    <w:rsid w:val="00044BF6"/>
    <w:rsid w:val="00044F25"/>
    <w:rsid w:val="00045A78"/>
    <w:rsid w:val="0005308E"/>
    <w:rsid w:val="00053804"/>
    <w:rsid w:val="00053ED3"/>
    <w:rsid w:val="00054A05"/>
    <w:rsid w:val="00054E4A"/>
    <w:rsid w:val="00063DDB"/>
    <w:rsid w:val="00064E5B"/>
    <w:rsid w:val="0007087F"/>
    <w:rsid w:val="00071A47"/>
    <w:rsid w:val="000749BA"/>
    <w:rsid w:val="00081081"/>
    <w:rsid w:val="00082B8A"/>
    <w:rsid w:val="0009202D"/>
    <w:rsid w:val="0009247B"/>
    <w:rsid w:val="0009287F"/>
    <w:rsid w:val="00095BA9"/>
    <w:rsid w:val="000A357F"/>
    <w:rsid w:val="000A5082"/>
    <w:rsid w:val="000A6741"/>
    <w:rsid w:val="000B175D"/>
    <w:rsid w:val="000B2A56"/>
    <w:rsid w:val="000B3C32"/>
    <w:rsid w:val="000B5303"/>
    <w:rsid w:val="000C2661"/>
    <w:rsid w:val="000C3DC3"/>
    <w:rsid w:val="000D1760"/>
    <w:rsid w:val="000D2EA9"/>
    <w:rsid w:val="000D61A9"/>
    <w:rsid w:val="000D7592"/>
    <w:rsid w:val="000D7B25"/>
    <w:rsid w:val="000E1B6D"/>
    <w:rsid w:val="000E4A80"/>
    <w:rsid w:val="000E4BE5"/>
    <w:rsid w:val="000E4E73"/>
    <w:rsid w:val="000E6FFD"/>
    <w:rsid w:val="000F0DF9"/>
    <w:rsid w:val="000F1D7F"/>
    <w:rsid w:val="000F4BC7"/>
    <w:rsid w:val="000F5E08"/>
    <w:rsid w:val="000F683F"/>
    <w:rsid w:val="000F73C6"/>
    <w:rsid w:val="001047E8"/>
    <w:rsid w:val="00105139"/>
    <w:rsid w:val="00107CE3"/>
    <w:rsid w:val="00115602"/>
    <w:rsid w:val="001163B2"/>
    <w:rsid w:val="00117889"/>
    <w:rsid w:val="001221D5"/>
    <w:rsid w:val="0012281F"/>
    <w:rsid w:val="00122879"/>
    <w:rsid w:val="00126558"/>
    <w:rsid w:val="00132418"/>
    <w:rsid w:val="00133768"/>
    <w:rsid w:val="001343CC"/>
    <w:rsid w:val="00136D27"/>
    <w:rsid w:val="00140F00"/>
    <w:rsid w:val="00142808"/>
    <w:rsid w:val="0014337F"/>
    <w:rsid w:val="00144EAF"/>
    <w:rsid w:val="001457C5"/>
    <w:rsid w:val="00156360"/>
    <w:rsid w:val="00160647"/>
    <w:rsid w:val="001632F6"/>
    <w:rsid w:val="00163EE6"/>
    <w:rsid w:val="001654D2"/>
    <w:rsid w:val="0016626F"/>
    <w:rsid w:val="001663E7"/>
    <w:rsid w:val="00166CA9"/>
    <w:rsid w:val="001676B2"/>
    <w:rsid w:val="0017480D"/>
    <w:rsid w:val="00183438"/>
    <w:rsid w:val="00184C11"/>
    <w:rsid w:val="00186627"/>
    <w:rsid w:val="00187D2A"/>
    <w:rsid w:val="00190217"/>
    <w:rsid w:val="001910B3"/>
    <w:rsid w:val="001967A6"/>
    <w:rsid w:val="001A18AD"/>
    <w:rsid w:val="001A1B51"/>
    <w:rsid w:val="001A2D26"/>
    <w:rsid w:val="001A4283"/>
    <w:rsid w:val="001B3F52"/>
    <w:rsid w:val="001B41CA"/>
    <w:rsid w:val="001B4B7C"/>
    <w:rsid w:val="001B6691"/>
    <w:rsid w:val="001B6BF5"/>
    <w:rsid w:val="001C0C52"/>
    <w:rsid w:val="001C2EB0"/>
    <w:rsid w:val="001D07F6"/>
    <w:rsid w:val="001D1462"/>
    <w:rsid w:val="001D4E08"/>
    <w:rsid w:val="001D6DBA"/>
    <w:rsid w:val="001E13E2"/>
    <w:rsid w:val="001E419A"/>
    <w:rsid w:val="001E7C4D"/>
    <w:rsid w:val="001F1AEE"/>
    <w:rsid w:val="001F33D2"/>
    <w:rsid w:val="001F53C1"/>
    <w:rsid w:val="001F6E23"/>
    <w:rsid w:val="0020284A"/>
    <w:rsid w:val="00204586"/>
    <w:rsid w:val="00207509"/>
    <w:rsid w:val="00210A9D"/>
    <w:rsid w:val="00212837"/>
    <w:rsid w:val="002177C5"/>
    <w:rsid w:val="002201BF"/>
    <w:rsid w:val="0022128C"/>
    <w:rsid w:val="00224828"/>
    <w:rsid w:val="00232B60"/>
    <w:rsid w:val="0024279D"/>
    <w:rsid w:val="00242928"/>
    <w:rsid w:val="00244E84"/>
    <w:rsid w:val="0025011B"/>
    <w:rsid w:val="0025159E"/>
    <w:rsid w:val="00253E3B"/>
    <w:rsid w:val="00256846"/>
    <w:rsid w:val="00261D5E"/>
    <w:rsid w:val="00266529"/>
    <w:rsid w:val="002675A6"/>
    <w:rsid w:val="00271351"/>
    <w:rsid w:val="0027735B"/>
    <w:rsid w:val="00281E85"/>
    <w:rsid w:val="00285D0C"/>
    <w:rsid w:val="002869FC"/>
    <w:rsid w:val="00291F29"/>
    <w:rsid w:val="00292A24"/>
    <w:rsid w:val="002933DA"/>
    <w:rsid w:val="00293C5D"/>
    <w:rsid w:val="002A3DD1"/>
    <w:rsid w:val="002A5EFD"/>
    <w:rsid w:val="002B1256"/>
    <w:rsid w:val="002B35F1"/>
    <w:rsid w:val="002B3CB1"/>
    <w:rsid w:val="002B3D3B"/>
    <w:rsid w:val="002B71B9"/>
    <w:rsid w:val="002C0D08"/>
    <w:rsid w:val="002C20BF"/>
    <w:rsid w:val="002C3E31"/>
    <w:rsid w:val="002C7855"/>
    <w:rsid w:val="002D15F4"/>
    <w:rsid w:val="002E22FA"/>
    <w:rsid w:val="002E6AC7"/>
    <w:rsid w:val="002F0057"/>
    <w:rsid w:val="002F0620"/>
    <w:rsid w:val="002F2B20"/>
    <w:rsid w:val="002F585B"/>
    <w:rsid w:val="003002F4"/>
    <w:rsid w:val="003015D9"/>
    <w:rsid w:val="003033FF"/>
    <w:rsid w:val="00303877"/>
    <w:rsid w:val="00305D3D"/>
    <w:rsid w:val="003063DF"/>
    <w:rsid w:val="003152C9"/>
    <w:rsid w:val="00321E47"/>
    <w:rsid w:val="0032598F"/>
    <w:rsid w:val="00332264"/>
    <w:rsid w:val="0033229E"/>
    <w:rsid w:val="0033334A"/>
    <w:rsid w:val="003346C6"/>
    <w:rsid w:val="00335F7C"/>
    <w:rsid w:val="00336F28"/>
    <w:rsid w:val="0034033A"/>
    <w:rsid w:val="00345CDF"/>
    <w:rsid w:val="00346757"/>
    <w:rsid w:val="00346C6C"/>
    <w:rsid w:val="00346C7C"/>
    <w:rsid w:val="0035013B"/>
    <w:rsid w:val="00350457"/>
    <w:rsid w:val="003505A9"/>
    <w:rsid w:val="00351976"/>
    <w:rsid w:val="00351B72"/>
    <w:rsid w:val="00352FA6"/>
    <w:rsid w:val="00354802"/>
    <w:rsid w:val="00356CBC"/>
    <w:rsid w:val="003625E1"/>
    <w:rsid w:val="00366FD6"/>
    <w:rsid w:val="00370AEB"/>
    <w:rsid w:val="00371584"/>
    <w:rsid w:val="00373550"/>
    <w:rsid w:val="00377032"/>
    <w:rsid w:val="00377A6E"/>
    <w:rsid w:val="003802D5"/>
    <w:rsid w:val="00380862"/>
    <w:rsid w:val="00381E74"/>
    <w:rsid w:val="003835C3"/>
    <w:rsid w:val="003848D3"/>
    <w:rsid w:val="00385378"/>
    <w:rsid w:val="00385DB2"/>
    <w:rsid w:val="003877DC"/>
    <w:rsid w:val="003903F9"/>
    <w:rsid w:val="00394220"/>
    <w:rsid w:val="003A3834"/>
    <w:rsid w:val="003A4E8E"/>
    <w:rsid w:val="003A7601"/>
    <w:rsid w:val="003A7763"/>
    <w:rsid w:val="003B05ED"/>
    <w:rsid w:val="003B21C6"/>
    <w:rsid w:val="003B3394"/>
    <w:rsid w:val="003C4787"/>
    <w:rsid w:val="003C590D"/>
    <w:rsid w:val="003C6129"/>
    <w:rsid w:val="003D1B4B"/>
    <w:rsid w:val="003D3221"/>
    <w:rsid w:val="003E3004"/>
    <w:rsid w:val="003E5E53"/>
    <w:rsid w:val="003F16E2"/>
    <w:rsid w:val="003F7CBA"/>
    <w:rsid w:val="00400324"/>
    <w:rsid w:val="0040271E"/>
    <w:rsid w:val="004036BC"/>
    <w:rsid w:val="00403709"/>
    <w:rsid w:val="00403EBF"/>
    <w:rsid w:val="004063DB"/>
    <w:rsid w:val="004072D0"/>
    <w:rsid w:val="00407ABC"/>
    <w:rsid w:val="00411BE2"/>
    <w:rsid w:val="0041521E"/>
    <w:rsid w:val="00416933"/>
    <w:rsid w:val="00416D29"/>
    <w:rsid w:val="0042011F"/>
    <w:rsid w:val="00420D01"/>
    <w:rsid w:val="00422D52"/>
    <w:rsid w:val="00423B73"/>
    <w:rsid w:val="00426F2E"/>
    <w:rsid w:val="00431076"/>
    <w:rsid w:val="00433451"/>
    <w:rsid w:val="0043375E"/>
    <w:rsid w:val="00435091"/>
    <w:rsid w:val="004404A0"/>
    <w:rsid w:val="00444354"/>
    <w:rsid w:val="00445EFD"/>
    <w:rsid w:val="00456D04"/>
    <w:rsid w:val="0046209E"/>
    <w:rsid w:val="004628A3"/>
    <w:rsid w:val="00464E72"/>
    <w:rsid w:val="00465BE8"/>
    <w:rsid w:val="00467E6A"/>
    <w:rsid w:val="004748C3"/>
    <w:rsid w:val="00475D32"/>
    <w:rsid w:val="0047667C"/>
    <w:rsid w:val="004768C9"/>
    <w:rsid w:val="004817E7"/>
    <w:rsid w:val="004822B3"/>
    <w:rsid w:val="00482311"/>
    <w:rsid w:val="00483B28"/>
    <w:rsid w:val="00483CCC"/>
    <w:rsid w:val="00484D48"/>
    <w:rsid w:val="00485334"/>
    <w:rsid w:val="00485C88"/>
    <w:rsid w:val="00486252"/>
    <w:rsid w:val="00486ECB"/>
    <w:rsid w:val="004872EA"/>
    <w:rsid w:val="004944A9"/>
    <w:rsid w:val="00496FC1"/>
    <w:rsid w:val="004A242D"/>
    <w:rsid w:val="004A384E"/>
    <w:rsid w:val="004A3B00"/>
    <w:rsid w:val="004A3DC3"/>
    <w:rsid w:val="004B0DAA"/>
    <w:rsid w:val="004B79C2"/>
    <w:rsid w:val="004C46CA"/>
    <w:rsid w:val="004C56E3"/>
    <w:rsid w:val="004C59BD"/>
    <w:rsid w:val="004C794C"/>
    <w:rsid w:val="004D0853"/>
    <w:rsid w:val="004D3A83"/>
    <w:rsid w:val="004D621B"/>
    <w:rsid w:val="004E2FED"/>
    <w:rsid w:val="004E3908"/>
    <w:rsid w:val="004E47E5"/>
    <w:rsid w:val="004E4C30"/>
    <w:rsid w:val="004E4E73"/>
    <w:rsid w:val="004F11F0"/>
    <w:rsid w:val="004F4A7A"/>
    <w:rsid w:val="004F6109"/>
    <w:rsid w:val="004F627A"/>
    <w:rsid w:val="004F670D"/>
    <w:rsid w:val="004F6E78"/>
    <w:rsid w:val="005001DD"/>
    <w:rsid w:val="00500E98"/>
    <w:rsid w:val="00501169"/>
    <w:rsid w:val="0050228A"/>
    <w:rsid w:val="00503FD2"/>
    <w:rsid w:val="00507187"/>
    <w:rsid w:val="0051142E"/>
    <w:rsid w:val="005118A1"/>
    <w:rsid w:val="00512993"/>
    <w:rsid w:val="00513CB2"/>
    <w:rsid w:val="005153F6"/>
    <w:rsid w:val="00522DF4"/>
    <w:rsid w:val="00522FC3"/>
    <w:rsid w:val="005322C9"/>
    <w:rsid w:val="00540657"/>
    <w:rsid w:val="005425B0"/>
    <w:rsid w:val="00542ED0"/>
    <w:rsid w:val="0054379C"/>
    <w:rsid w:val="00544152"/>
    <w:rsid w:val="00544437"/>
    <w:rsid w:val="00546301"/>
    <w:rsid w:val="00551242"/>
    <w:rsid w:val="00552831"/>
    <w:rsid w:val="0056155D"/>
    <w:rsid w:val="00566AE8"/>
    <w:rsid w:val="00570870"/>
    <w:rsid w:val="00573E49"/>
    <w:rsid w:val="0057417B"/>
    <w:rsid w:val="005748B6"/>
    <w:rsid w:val="005763BC"/>
    <w:rsid w:val="00581235"/>
    <w:rsid w:val="00581C72"/>
    <w:rsid w:val="005854FB"/>
    <w:rsid w:val="005857E5"/>
    <w:rsid w:val="0058785E"/>
    <w:rsid w:val="00594700"/>
    <w:rsid w:val="00595A90"/>
    <w:rsid w:val="005A0223"/>
    <w:rsid w:val="005A1087"/>
    <w:rsid w:val="005A2C42"/>
    <w:rsid w:val="005A3125"/>
    <w:rsid w:val="005A3C2B"/>
    <w:rsid w:val="005A3D15"/>
    <w:rsid w:val="005A60F5"/>
    <w:rsid w:val="005B0C1A"/>
    <w:rsid w:val="005C0191"/>
    <w:rsid w:val="005C12D0"/>
    <w:rsid w:val="005C21AE"/>
    <w:rsid w:val="005C519C"/>
    <w:rsid w:val="005C5410"/>
    <w:rsid w:val="005C7EE1"/>
    <w:rsid w:val="005D0024"/>
    <w:rsid w:val="005D0AAA"/>
    <w:rsid w:val="005D36C9"/>
    <w:rsid w:val="005D60D6"/>
    <w:rsid w:val="005E0643"/>
    <w:rsid w:val="005E0DAB"/>
    <w:rsid w:val="005E0E0C"/>
    <w:rsid w:val="005E3EE5"/>
    <w:rsid w:val="005F57AD"/>
    <w:rsid w:val="005F6D8B"/>
    <w:rsid w:val="00600455"/>
    <w:rsid w:val="00601485"/>
    <w:rsid w:val="0060408C"/>
    <w:rsid w:val="00606635"/>
    <w:rsid w:val="0060700B"/>
    <w:rsid w:val="006100F4"/>
    <w:rsid w:val="00611BC5"/>
    <w:rsid w:val="00615A6D"/>
    <w:rsid w:val="006168EB"/>
    <w:rsid w:val="00616A39"/>
    <w:rsid w:val="00616B94"/>
    <w:rsid w:val="00617520"/>
    <w:rsid w:val="00617611"/>
    <w:rsid w:val="00620FDC"/>
    <w:rsid w:val="006213D7"/>
    <w:rsid w:val="00623023"/>
    <w:rsid w:val="00624AAA"/>
    <w:rsid w:val="0063162F"/>
    <w:rsid w:val="0063436C"/>
    <w:rsid w:val="00636B82"/>
    <w:rsid w:val="0064478B"/>
    <w:rsid w:val="00646F69"/>
    <w:rsid w:val="006554CD"/>
    <w:rsid w:val="00660598"/>
    <w:rsid w:val="00663330"/>
    <w:rsid w:val="00667412"/>
    <w:rsid w:val="00670D89"/>
    <w:rsid w:val="00671365"/>
    <w:rsid w:val="0067187C"/>
    <w:rsid w:val="006746BB"/>
    <w:rsid w:val="0067613C"/>
    <w:rsid w:val="0068126D"/>
    <w:rsid w:val="006835A5"/>
    <w:rsid w:val="00684ABA"/>
    <w:rsid w:val="0069110B"/>
    <w:rsid w:val="006A1184"/>
    <w:rsid w:val="006A3238"/>
    <w:rsid w:val="006A3398"/>
    <w:rsid w:val="006A3E22"/>
    <w:rsid w:val="006A540C"/>
    <w:rsid w:val="006A5A47"/>
    <w:rsid w:val="006A6727"/>
    <w:rsid w:val="006B02AD"/>
    <w:rsid w:val="006B0CA5"/>
    <w:rsid w:val="006B34C3"/>
    <w:rsid w:val="006B3852"/>
    <w:rsid w:val="006B5063"/>
    <w:rsid w:val="006B6C57"/>
    <w:rsid w:val="006B7621"/>
    <w:rsid w:val="006C00F7"/>
    <w:rsid w:val="006C18A7"/>
    <w:rsid w:val="006C2595"/>
    <w:rsid w:val="006C3933"/>
    <w:rsid w:val="006D054B"/>
    <w:rsid w:val="006D2834"/>
    <w:rsid w:val="006D6FA2"/>
    <w:rsid w:val="006E16AB"/>
    <w:rsid w:val="006E37CA"/>
    <w:rsid w:val="006F2AFF"/>
    <w:rsid w:val="007007F3"/>
    <w:rsid w:val="00705AD1"/>
    <w:rsid w:val="00707D84"/>
    <w:rsid w:val="007141EF"/>
    <w:rsid w:val="007160B2"/>
    <w:rsid w:val="00717179"/>
    <w:rsid w:val="0072453C"/>
    <w:rsid w:val="00724A79"/>
    <w:rsid w:val="00730D68"/>
    <w:rsid w:val="00737C0A"/>
    <w:rsid w:val="007434CF"/>
    <w:rsid w:val="0074603F"/>
    <w:rsid w:val="00747E20"/>
    <w:rsid w:val="00755A38"/>
    <w:rsid w:val="00760992"/>
    <w:rsid w:val="00766EAA"/>
    <w:rsid w:val="00767F05"/>
    <w:rsid w:val="00772232"/>
    <w:rsid w:val="0077357B"/>
    <w:rsid w:val="00792BC0"/>
    <w:rsid w:val="00794538"/>
    <w:rsid w:val="00795786"/>
    <w:rsid w:val="007A114D"/>
    <w:rsid w:val="007A6A82"/>
    <w:rsid w:val="007A7255"/>
    <w:rsid w:val="007B06D6"/>
    <w:rsid w:val="007B4320"/>
    <w:rsid w:val="007B45A7"/>
    <w:rsid w:val="007B68FD"/>
    <w:rsid w:val="007B6C44"/>
    <w:rsid w:val="007B6E76"/>
    <w:rsid w:val="007B7072"/>
    <w:rsid w:val="007C08C2"/>
    <w:rsid w:val="007C15D9"/>
    <w:rsid w:val="007C5F58"/>
    <w:rsid w:val="007D109F"/>
    <w:rsid w:val="007D2437"/>
    <w:rsid w:val="007E0C96"/>
    <w:rsid w:val="007E16DB"/>
    <w:rsid w:val="007E4421"/>
    <w:rsid w:val="007E6DE1"/>
    <w:rsid w:val="007E7A34"/>
    <w:rsid w:val="007F3662"/>
    <w:rsid w:val="007F4C79"/>
    <w:rsid w:val="007F658C"/>
    <w:rsid w:val="00800667"/>
    <w:rsid w:val="00800DD2"/>
    <w:rsid w:val="0080344B"/>
    <w:rsid w:val="0080480B"/>
    <w:rsid w:val="00805F95"/>
    <w:rsid w:val="00806B90"/>
    <w:rsid w:val="00810326"/>
    <w:rsid w:val="008110A5"/>
    <w:rsid w:val="008113DA"/>
    <w:rsid w:val="00811CBA"/>
    <w:rsid w:val="00812282"/>
    <w:rsid w:val="00817850"/>
    <w:rsid w:val="0082263B"/>
    <w:rsid w:val="00827FE3"/>
    <w:rsid w:val="00833A6B"/>
    <w:rsid w:val="00833C3C"/>
    <w:rsid w:val="00842065"/>
    <w:rsid w:val="00843BA1"/>
    <w:rsid w:val="00843ED8"/>
    <w:rsid w:val="00847426"/>
    <w:rsid w:val="00847E90"/>
    <w:rsid w:val="00851063"/>
    <w:rsid w:val="00852713"/>
    <w:rsid w:val="008541DC"/>
    <w:rsid w:val="0086527F"/>
    <w:rsid w:val="0086721D"/>
    <w:rsid w:val="00871778"/>
    <w:rsid w:val="00874D16"/>
    <w:rsid w:val="00875D6A"/>
    <w:rsid w:val="00875FBA"/>
    <w:rsid w:val="00877F10"/>
    <w:rsid w:val="00880AC2"/>
    <w:rsid w:val="0088278C"/>
    <w:rsid w:val="00886BAC"/>
    <w:rsid w:val="008877F9"/>
    <w:rsid w:val="00891ECE"/>
    <w:rsid w:val="00892B4B"/>
    <w:rsid w:val="008938C1"/>
    <w:rsid w:val="00896D4A"/>
    <w:rsid w:val="00896FAA"/>
    <w:rsid w:val="008A45F2"/>
    <w:rsid w:val="008A6670"/>
    <w:rsid w:val="008B23FC"/>
    <w:rsid w:val="008B71F6"/>
    <w:rsid w:val="008B7EF3"/>
    <w:rsid w:val="008C66C8"/>
    <w:rsid w:val="008D0779"/>
    <w:rsid w:val="008D5F6E"/>
    <w:rsid w:val="008D6A81"/>
    <w:rsid w:val="008E09D1"/>
    <w:rsid w:val="008E345E"/>
    <w:rsid w:val="008F5F70"/>
    <w:rsid w:val="00902C01"/>
    <w:rsid w:val="009039F2"/>
    <w:rsid w:val="00903BEC"/>
    <w:rsid w:val="0090488B"/>
    <w:rsid w:val="00912DCB"/>
    <w:rsid w:val="009146A9"/>
    <w:rsid w:val="009150FE"/>
    <w:rsid w:val="00917A67"/>
    <w:rsid w:val="009215EE"/>
    <w:rsid w:val="00923CF6"/>
    <w:rsid w:val="0092403C"/>
    <w:rsid w:val="009276DD"/>
    <w:rsid w:val="00927E40"/>
    <w:rsid w:val="00927F3B"/>
    <w:rsid w:val="0093328C"/>
    <w:rsid w:val="0093672C"/>
    <w:rsid w:val="009374D3"/>
    <w:rsid w:val="00940665"/>
    <w:rsid w:val="00940BEE"/>
    <w:rsid w:val="0094677B"/>
    <w:rsid w:val="00947A18"/>
    <w:rsid w:val="00947ED5"/>
    <w:rsid w:val="00952498"/>
    <w:rsid w:val="00952AC7"/>
    <w:rsid w:val="009552F9"/>
    <w:rsid w:val="009553A9"/>
    <w:rsid w:val="009557DF"/>
    <w:rsid w:val="009568A2"/>
    <w:rsid w:val="00962E5E"/>
    <w:rsid w:val="0096554D"/>
    <w:rsid w:val="00966802"/>
    <w:rsid w:val="00967741"/>
    <w:rsid w:val="009716AD"/>
    <w:rsid w:val="00973312"/>
    <w:rsid w:val="009745A1"/>
    <w:rsid w:val="0097575C"/>
    <w:rsid w:val="00977273"/>
    <w:rsid w:val="00980D20"/>
    <w:rsid w:val="00982A46"/>
    <w:rsid w:val="00982A96"/>
    <w:rsid w:val="00984357"/>
    <w:rsid w:val="00985B24"/>
    <w:rsid w:val="00985EB2"/>
    <w:rsid w:val="009873C8"/>
    <w:rsid w:val="00990272"/>
    <w:rsid w:val="00992377"/>
    <w:rsid w:val="00993022"/>
    <w:rsid w:val="00993346"/>
    <w:rsid w:val="009934B9"/>
    <w:rsid w:val="009A5367"/>
    <w:rsid w:val="009B0AF8"/>
    <w:rsid w:val="009B1427"/>
    <w:rsid w:val="009B2573"/>
    <w:rsid w:val="009B372B"/>
    <w:rsid w:val="009B7428"/>
    <w:rsid w:val="009B747D"/>
    <w:rsid w:val="009C0075"/>
    <w:rsid w:val="009C2B53"/>
    <w:rsid w:val="009C7219"/>
    <w:rsid w:val="009C7888"/>
    <w:rsid w:val="009D42EC"/>
    <w:rsid w:val="009E04F8"/>
    <w:rsid w:val="009E07CB"/>
    <w:rsid w:val="009E2071"/>
    <w:rsid w:val="009E2A2D"/>
    <w:rsid w:val="009E54F5"/>
    <w:rsid w:val="009E641A"/>
    <w:rsid w:val="009F3348"/>
    <w:rsid w:val="009F3B21"/>
    <w:rsid w:val="009F3F5A"/>
    <w:rsid w:val="009F5B12"/>
    <w:rsid w:val="009F73AD"/>
    <w:rsid w:val="00A000AF"/>
    <w:rsid w:val="00A02890"/>
    <w:rsid w:val="00A046AA"/>
    <w:rsid w:val="00A07467"/>
    <w:rsid w:val="00A12C1F"/>
    <w:rsid w:val="00A136AE"/>
    <w:rsid w:val="00A16146"/>
    <w:rsid w:val="00A16C6F"/>
    <w:rsid w:val="00A172D5"/>
    <w:rsid w:val="00A300CC"/>
    <w:rsid w:val="00A32190"/>
    <w:rsid w:val="00A433AA"/>
    <w:rsid w:val="00A46F39"/>
    <w:rsid w:val="00A471AB"/>
    <w:rsid w:val="00A530B2"/>
    <w:rsid w:val="00A5389A"/>
    <w:rsid w:val="00A53F70"/>
    <w:rsid w:val="00A551E3"/>
    <w:rsid w:val="00A56CDD"/>
    <w:rsid w:val="00A60D74"/>
    <w:rsid w:val="00A6775C"/>
    <w:rsid w:val="00A75300"/>
    <w:rsid w:val="00A763F2"/>
    <w:rsid w:val="00A76773"/>
    <w:rsid w:val="00A77634"/>
    <w:rsid w:val="00A806DF"/>
    <w:rsid w:val="00A80AFD"/>
    <w:rsid w:val="00A8387E"/>
    <w:rsid w:val="00A845CF"/>
    <w:rsid w:val="00A85134"/>
    <w:rsid w:val="00A85A0F"/>
    <w:rsid w:val="00A8779A"/>
    <w:rsid w:val="00A922DA"/>
    <w:rsid w:val="00A93C06"/>
    <w:rsid w:val="00AA2247"/>
    <w:rsid w:val="00AB017A"/>
    <w:rsid w:val="00AB09D8"/>
    <w:rsid w:val="00AB2D86"/>
    <w:rsid w:val="00AB5E9A"/>
    <w:rsid w:val="00AB66AF"/>
    <w:rsid w:val="00AC23E3"/>
    <w:rsid w:val="00AD0E01"/>
    <w:rsid w:val="00AD20FD"/>
    <w:rsid w:val="00AD6855"/>
    <w:rsid w:val="00AE0FEB"/>
    <w:rsid w:val="00AE6A64"/>
    <w:rsid w:val="00AE71DD"/>
    <w:rsid w:val="00B011ED"/>
    <w:rsid w:val="00B01533"/>
    <w:rsid w:val="00B0260D"/>
    <w:rsid w:val="00B06F8C"/>
    <w:rsid w:val="00B07999"/>
    <w:rsid w:val="00B1150E"/>
    <w:rsid w:val="00B13339"/>
    <w:rsid w:val="00B14E3F"/>
    <w:rsid w:val="00B16A66"/>
    <w:rsid w:val="00B17C73"/>
    <w:rsid w:val="00B22232"/>
    <w:rsid w:val="00B27D3B"/>
    <w:rsid w:val="00B47353"/>
    <w:rsid w:val="00B52E47"/>
    <w:rsid w:val="00B551E4"/>
    <w:rsid w:val="00B567E6"/>
    <w:rsid w:val="00B6369E"/>
    <w:rsid w:val="00B65843"/>
    <w:rsid w:val="00B73942"/>
    <w:rsid w:val="00B76C9D"/>
    <w:rsid w:val="00B77637"/>
    <w:rsid w:val="00B8504C"/>
    <w:rsid w:val="00B91823"/>
    <w:rsid w:val="00B91B79"/>
    <w:rsid w:val="00B97D8F"/>
    <w:rsid w:val="00BA17D4"/>
    <w:rsid w:val="00BA26FC"/>
    <w:rsid w:val="00BA5868"/>
    <w:rsid w:val="00BA6F55"/>
    <w:rsid w:val="00BB23B9"/>
    <w:rsid w:val="00BB5D24"/>
    <w:rsid w:val="00BC29D8"/>
    <w:rsid w:val="00BC2C0F"/>
    <w:rsid w:val="00BC52DA"/>
    <w:rsid w:val="00BC5815"/>
    <w:rsid w:val="00BC7CD2"/>
    <w:rsid w:val="00BD0C25"/>
    <w:rsid w:val="00BD0FB1"/>
    <w:rsid w:val="00BD65F8"/>
    <w:rsid w:val="00BF14F4"/>
    <w:rsid w:val="00BF507E"/>
    <w:rsid w:val="00BF5450"/>
    <w:rsid w:val="00BF7FD9"/>
    <w:rsid w:val="00C01A5E"/>
    <w:rsid w:val="00C03230"/>
    <w:rsid w:val="00C0337B"/>
    <w:rsid w:val="00C03C13"/>
    <w:rsid w:val="00C07E51"/>
    <w:rsid w:val="00C10DF4"/>
    <w:rsid w:val="00C14F3C"/>
    <w:rsid w:val="00C16A47"/>
    <w:rsid w:val="00C2436E"/>
    <w:rsid w:val="00C30394"/>
    <w:rsid w:val="00C30B79"/>
    <w:rsid w:val="00C349E2"/>
    <w:rsid w:val="00C41444"/>
    <w:rsid w:val="00C4278D"/>
    <w:rsid w:val="00C45AC1"/>
    <w:rsid w:val="00C46F33"/>
    <w:rsid w:val="00C52425"/>
    <w:rsid w:val="00C52C8F"/>
    <w:rsid w:val="00C530AA"/>
    <w:rsid w:val="00C5396A"/>
    <w:rsid w:val="00C56447"/>
    <w:rsid w:val="00C606DF"/>
    <w:rsid w:val="00C61400"/>
    <w:rsid w:val="00C625E8"/>
    <w:rsid w:val="00C6694B"/>
    <w:rsid w:val="00C7119D"/>
    <w:rsid w:val="00C820C5"/>
    <w:rsid w:val="00C820F3"/>
    <w:rsid w:val="00C82C35"/>
    <w:rsid w:val="00C9563F"/>
    <w:rsid w:val="00C97B40"/>
    <w:rsid w:val="00CA06E5"/>
    <w:rsid w:val="00CA0E5C"/>
    <w:rsid w:val="00CA5984"/>
    <w:rsid w:val="00CA724B"/>
    <w:rsid w:val="00CB570E"/>
    <w:rsid w:val="00CB7F25"/>
    <w:rsid w:val="00CC4A03"/>
    <w:rsid w:val="00CC692E"/>
    <w:rsid w:val="00CD4B0A"/>
    <w:rsid w:val="00CD6CE5"/>
    <w:rsid w:val="00CE5D35"/>
    <w:rsid w:val="00CE6224"/>
    <w:rsid w:val="00CF2978"/>
    <w:rsid w:val="00CF390E"/>
    <w:rsid w:val="00D0510E"/>
    <w:rsid w:val="00D06224"/>
    <w:rsid w:val="00D06E3B"/>
    <w:rsid w:val="00D12F1A"/>
    <w:rsid w:val="00D13788"/>
    <w:rsid w:val="00D201E9"/>
    <w:rsid w:val="00D2240F"/>
    <w:rsid w:val="00D22FA2"/>
    <w:rsid w:val="00D309D7"/>
    <w:rsid w:val="00D36933"/>
    <w:rsid w:val="00D408D5"/>
    <w:rsid w:val="00D43F80"/>
    <w:rsid w:val="00D500B0"/>
    <w:rsid w:val="00D523C3"/>
    <w:rsid w:val="00D527D6"/>
    <w:rsid w:val="00D52ADF"/>
    <w:rsid w:val="00D5445B"/>
    <w:rsid w:val="00D548B7"/>
    <w:rsid w:val="00D551AB"/>
    <w:rsid w:val="00D552FB"/>
    <w:rsid w:val="00D66F61"/>
    <w:rsid w:val="00D84AA9"/>
    <w:rsid w:val="00D86B43"/>
    <w:rsid w:val="00D871EC"/>
    <w:rsid w:val="00D87325"/>
    <w:rsid w:val="00D92223"/>
    <w:rsid w:val="00DA4B76"/>
    <w:rsid w:val="00DA4C53"/>
    <w:rsid w:val="00DA6D19"/>
    <w:rsid w:val="00DB0392"/>
    <w:rsid w:val="00DB0A94"/>
    <w:rsid w:val="00DB0D38"/>
    <w:rsid w:val="00DB53CD"/>
    <w:rsid w:val="00DB6040"/>
    <w:rsid w:val="00DC0891"/>
    <w:rsid w:val="00DD2BD5"/>
    <w:rsid w:val="00DD4A54"/>
    <w:rsid w:val="00DD5CA9"/>
    <w:rsid w:val="00DD604D"/>
    <w:rsid w:val="00DE12A7"/>
    <w:rsid w:val="00DE2A58"/>
    <w:rsid w:val="00DE3B53"/>
    <w:rsid w:val="00DE5288"/>
    <w:rsid w:val="00DF462E"/>
    <w:rsid w:val="00DF575F"/>
    <w:rsid w:val="00DF655F"/>
    <w:rsid w:val="00DF7A53"/>
    <w:rsid w:val="00E01430"/>
    <w:rsid w:val="00E01867"/>
    <w:rsid w:val="00E037D8"/>
    <w:rsid w:val="00E058A5"/>
    <w:rsid w:val="00E07EB5"/>
    <w:rsid w:val="00E117BB"/>
    <w:rsid w:val="00E16510"/>
    <w:rsid w:val="00E17332"/>
    <w:rsid w:val="00E20981"/>
    <w:rsid w:val="00E3226D"/>
    <w:rsid w:val="00E33A96"/>
    <w:rsid w:val="00E33CCE"/>
    <w:rsid w:val="00E34C4B"/>
    <w:rsid w:val="00E35103"/>
    <w:rsid w:val="00E35726"/>
    <w:rsid w:val="00E4761B"/>
    <w:rsid w:val="00E507BB"/>
    <w:rsid w:val="00E54614"/>
    <w:rsid w:val="00E6163D"/>
    <w:rsid w:val="00E623F0"/>
    <w:rsid w:val="00E6396F"/>
    <w:rsid w:val="00E74F2E"/>
    <w:rsid w:val="00E80C34"/>
    <w:rsid w:val="00E82784"/>
    <w:rsid w:val="00E83A81"/>
    <w:rsid w:val="00E85FFC"/>
    <w:rsid w:val="00E90F30"/>
    <w:rsid w:val="00E957BF"/>
    <w:rsid w:val="00E96F9F"/>
    <w:rsid w:val="00EA4ADE"/>
    <w:rsid w:val="00EA4EDE"/>
    <w:rsid w:val="00EB0C2D"/>
    <w:rsid w:val="00EB24AA"/>
    <w:rsid w:val="00EB2F48"/>
    <w:rsid w:val="00EB7475"/>
    <w:rsid w:val="00EC14A6"/>
    <w:rsid w:val="00EC48A5"/>
    <w:rsid w:val="00ED18E1"/>
    <w:rsid w:val="00ED26F9"/>
    <w:rsid w:val="00ED29B4"/>
    <w:rsid w:val="00ED3A5A"/>
    <w:rsid w:val="00EE4F8C"/>
    <w:rsid w:val="00EE5B3D"/>
    <w:rsid w:val="00EE77B0"/>
    <w:rsid w:val="00EF24AE"/>
    <w:rsid w:val="00EF4B58"/>
    <w:rsid w:val="00EF5587"/>
    <w:rsid w:val="00EF5AF5"/>
    <w:rsid w:val="00EF7798"/>
    <w:rsid w:val="00EF7F3C"/>
    <w:rsid w:val="00F072F5"/>
    <w:rsid w:val="00F0782B"/>
    <w:rsid w:val="00F07E0E"/>
    <w:rsid w:val="00F07EE2"/>
    <w:rsid w:val="00F07F3C"/>
    <w:rsid w:val="00F13E78"/>
    <w:rsid w:val="00F14A81"/>
    <w:rsid w:val="00F174FA"/>
    <w:rsid w:val="00F17B17"/>
    <w:rsid w:val="00F17BD1"/>
    <w:rsid w:val="00F2229E"/>
    <w:rsid w:val="00F26265"/>
    <w:rsid w:val="00F266C8"/>
    <w:rsid w:val="00F2680B"/>
    <w:rsid w:val="00F269E9"/>
    <w:rsid w:val="00F33368"/>
    <w:rsid w:val="00F416C3"/>
    <w:rsid w:val="00F421D8"/>
    <w:rsid w:val="00F52BD1"/>
    <w:rsid w:val="00F53047"/>
    <w:rsid w:val="00F54BF8"/>
    <w:rsid w:val="00F55230"/>
    <w:rsid w:val="00F64BFD"/>
    <w:rsid w:val="00F65DC7"/>
    <w:rsid w:val="00F6737E"/>
    <w:rsid w:val="00F67B31"/>
    <w:rsid w:val="00F70AF8"/>
    <w:rsid w:val="00F85B32"/>
    <w:rsid w:val="00F9144F"/>
    <w:rsid w:val="00F9316B"/>
    <w:rsid w:val="00F9462C"/>
    <w:rsid w:val="00F94ABF"/>
    <w:rsid w:val="00F97483"/>
    <w:rsid w:val="00FA6447"/>
    <w:rsid w:val="00FC1863"/>
    <w:rsid w:val="00FC2F71"/>
    <w:rsid w:val="00FC488C"/>
    <w:rsid w:val="00FC514D"/>
    <w:rsid w:val="00FD0F76"/>
    <w:rsid w:val="00FD1154"/>
    <w:rsid w:val="00FD20EE"/>
    <w:rsid w:val="00FD442B"/>
    <w:rsid w:val="00FD49F5"/>
    <w:rsid w:val="00FD5F2C"/>
    <w:rsid w:val="00FD667E"/>
    <w:rsid w:val="00FE1214"/>
    <w:rsid w:val="00FE42BF"/>
    <w:rsid w:val="00FF3EFA"/>
    <w:rsid w:val="00FF4DFF"/>
    <w:rsid w:val="00FF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18A1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E957BF"/>
    <w:pPr>
      <w:keepNext/>
      <w:shd w:val="clear" w:color="auto" w:fill="FFFFFF"/>
      <w:spacing w:before="216" w:line="252" w:lineRule="exact"/>
      <w:jc w:val="center"/>
      <w:outlineLvl w:val="1"/>
    </w:pPr>
    <w:rPr>
      <w:b/>
      <w:bCs/>
      <w:color w:val="000000"/>
      <w:spacing w:val="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5F7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35F7C"/>
  </w:style>
  <w:style w:type="paragraph" w:styleId="a5">
    <w:name w:val="Balloon Text"/>
    <w:basedOn w:val="a"/>
    <w:link w:val="a6"/>
    <w:rsid w:val="007434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7434CF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144EAF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E957BF"/>
    <w:rPr>
      <w:b/>
      <w:bCs/>
      <w:color w:val="000000"/>
      <w:spacing w:val="6"/>
      <w:sz w:val="22"/>
      <w:szCs w:val="22"/>
      <w:shd w:val="clear" w:color="auto" w:fill="FFFFFF"/>
    </w:rPr>
  </w:style>
  <w:style w:type="paragraph" w:customStyle="1" w:styleId="a9">
    <w:name w:val="Заголовок статьи"/>
    <w:basedOn w:val="a"/>
    <w:next w:val="a"/>
    <w:uiPriority w:val="99"/>
    <w:rsid w:val="00952A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D36933"/>
    <w:rPr>
      <w:rFonts w:ascii="Calibri" w:hAnsi="Calibri"/>
      <w:sz w:val="22"/>
      <w:szCs w:val="22"/>
    </w:rPr>
  </w:style>
  <w:style w:type="paragraph" w:styleId="aa">
    <w:name w:val="List Paragraph"/>
    <w:basedOn w:val="a"/>
    <w:uiPriority w:val="34"/>
    <w:qFormat/>
    <w:rsid w:val="003403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18A1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E957BF"/>
    <w:pPr>
      <w:keepNext/>
      <w:shd w:val="clear" w:color="auto" w:fill="FFFFFF"/>
      <w:spacing w:before="216" w:line="252" w:lineRule="exact"/>
      <w:jc w:val="center"/>
      <w:outlineLvl w:val="1"/>
    </w:pPr>
    <w:rPr>
      <w:b/>
      <w:bCs/>
      <w:color w:val="000000"/>
      <w:spacing w:val="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5F7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35F7C"/>
  </w:style>
  <w:style w:type="paragraph" w:styleId="a5">
    <w:name w:val="Balloon Text"/>
    <w:basedOn w:val="a"/>
    <w:link w:val="a6"/>
    <w:rsid w:val="007434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7434CF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144EAF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E957BF"/>
    <w:rPr>
      <w:b/>
      <w:bCs/>
      <w:color w:val="000000"/>
      <w:spacing w:val="6"/>
      <w:sz w:val="22"/>
      <w:szCs w:val="22"/>
      <w:shd w:val="clear" w:color="auto" w:fill="FFFFFF"/>
    </w:rPr>
  </w:style>
  <w:style w:type="paragraph" w:customStyle="1" w:styleId="a9">
    <w:name w:val="Заголовок статьи"/>
    <w:basedOn w:val="a"/>
    <w:next w:val="a"/>
    <w:uiPriority w:val="99"/>
    <w:rsid w:val="00952A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D36933"/>
    <w:rPr>
      <w:rFonts w:ascii="Calibri" w:hAnsi="Calibri"/>
      <w:sz w:val="22"/>
      <w:szCs w:val="22"/>
    </w:rPr>
  </w:style>
  <w:style w:type="paragraph" w:styleId="aa">
    <w:name w:val="List Paragraph"/>
    <w:basedOn w:val="a"/>
    <w:uiPriority w:val="34"/>
    <w:qFormat/>
    <w:rsid w:val="00340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CD607-6297-4687-B96A-1A4D5789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Fin2022</cp:lastModifiedBy>
  <cp:revision>4</cp:revision>
  <cp:lastPrinted>2023-08-30T11:08:00Z</cp:lastPrinted>
  <dcterms:created xsi:type="dcterms:W3CDTF">2023-08-29T08:02:00Z</dcterms:created>
  <dcterms:modified xsi:type="dcterms:W3CDTF">2023-08-30T11:08:00Z</dcterms:modified>
</cp:coreProperties>
</file>